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DA" w:rsidRDefault="00C71FDA">
      <w:bookmarkStart w:id="0" w:name="_GoBack"/>
      <w:bookmarkEnd w:id="0"/>
    </w:p>
    <w:p w:rsidR="00BD1538" w:rsidRDefault="00F47774" w:rsidP="00F47774">
      <w:pPr>
        <w:jc w:val="center"/>
      </w:pPr>
      <w:r>
        <w:t>Case Service</w:t>
      </w:r>
      <w:r w:rsidR="00BD1538">
        <w:t xml:space="preserve"> P</w:t>
      </w:r>
      <w:r>
        <w:t>lan</w:t>
      </w:r>
    </w:p>
    <w:p w:rsidR="00BD1538" w:rsidRDefault="00BD1538">
      <w:r>
        <w:t xml:space="preserve">    </w:t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7740"/>
        <w:gridCol w:w="3078"/>
      </w:tblGrid>
      <w:tr w:rsidR="00BD1538" w:rsidTr="00F47774">
        <w:tc>
          <w:tcPr>
            <w:tcW w:w="3798" w:type="dxa"/>
          </w:tcPr>
          <w:p w:rsidR="00BD1538" w:rsidRDefault="00F47774" w:rsidP="00F47774">
            <w:r>
              <w:t xml:space="preserve">GOAL1: </w:t>
            </w:r>
          </w:p>
          <w:p w:rsidR="0075125E" w:rsidRDefault="0075125E" w:rsidP="00F47774"/>
        </w:tc>
        <w:tc>
          <w:tcPr>
            <w:tcW w:w="7740" w:type="dxa"/>
          </w:tcPr>
          <w:p w:rsidR="00BD1538" w:rsidRPr="00F47774" w:rsidRDefault="00F47774">
            <w:pPr>
              <w:rPr>
                <w:b/>
              </w:rPr>
            </w:pPr>
            <w:r w:rsidRPr="00F47774">
              <w:rPr>
                <w:b/>
              </w:rPr>
              <w:t>Action (activity to accomplish Objective and who will do what, when)</w:t>
            </w:r>
          </w:p>
        </w:tc>
        <w:tc>
          <w:tcPr>
            <w:tcW w:w="3078" w:type="dxa"/>
          </w:tcPr>
          <w:p w:rsidR="00BD1538" w:rsidRPr="00F47774" w:rsidRDefault="00F47774">
            <w:pPr>
              <w:rPr>
                <w:b/>
              </w:rPr>
            </w:pPr>
            <w:r w:rsidRPr="00F47774">
              <w:rPr>
                <w:b/>
              </w:rPr>
              <w:t>Evaluation (completion)</w:t>
            </w:r>
          </w:p>
        </w:tc>
      </w:tr>
      <w:tr w:rsidR="00BD1538" w:rsidTr="00F47774">
        <w:tc>
          <w:tcPr>
            <w:tcW w:w="3798" w:type="dxa"/>
          </w:tcPr>
          <w:p w:rsidR="00BD1538" w:rsidRDefault="00F47774">
            <w:r>
              <w:t>Objective: (specific, measurable)</w:t>
            </w:r>
          </w:p>
          <w:p w:rsidR="00BD1538" w:rsidRDefault="00BD1538"/>
          <w:p w:rsidR="00BD1538" w:rsidRDefault="00BD1538"/>
          <w:p w:rsidR="00BD1538" w:rsidRDefault="00BD1538"/>
        </w:tc>
        <w:tc>
          <w:tcPr>
            <w:tcW w:w="7740" w:type="dxa"/>
          </w:tcPr>
          <w:p w:rsidR="00BD1538" w:rsidRDefault="00BD1538"/>
        </w:tc>
        <w:tc>
          <w:tcPr>
            <w:tcW w:w="3078" w:type="dxa"/>
          </w:tcPr>
          <w:p w:rsidR="00BD1538" w:rsidRDefault="00BD1538"/>
        </w:tc>
      </w:tr>
      <w:tr w:rsidR="00BD1538" w:rsidTr="00F47774">
        <w:tc>
          <w:tcPr>
            <w:tcW w:w="3798" w:type="dxa"/>
          </w:tcPr>
          <w:p w:rsidR="00BD1538" w:rsidRDefault="00F47774">
            <w:r>
              <w:t>Objective: (specific, measurable)</w:t>
            </w:r>
          </w:p>
          <w:p w:rsidR="00BD1538" w:rsidRDefault="00BD1538"/>
          <w:p w:rsidR="00BD1538" w:rsidRDefault="00BD1538"/>
          <w:p w:rsidR="00BD1538" w:rsidRDefault="00BD1538"/>
        </w:tc>
        <w:tc>
          <w:tcPr>
            <w:tcW w:w="7740" w:type="dxa"/>
          </w:tcPr>
          <w:p w:rsidR="00BD1538" w:rsidRDefault="00BD1538"/>
        </w:tc>
        <w:tc>
          <w:tcPr>
            <w:tcW w:w="3078" w:type="dxa"/>
          </w:tcPr>
          <w:p w:rsidR="00BD1538" w:rsidRDefault="00BD1538"/>
        </w:tc>
      </w:tr>
      <w:tr w:rsidR="00BD1538" w:rsidTr="00F47774">
        <w:tc>
          <w:tcPr>
            <w:tcW w:w="3798" w:type="dxa"/>
          </w:tcPr>
          <w:p w:rsidR="00BD1538" w:rsidRDefault="00F47774">
            <w:r>
              <w:t xml:space="preserve">GOAL2: </w:t>
            </w:r>
          </w:p>
          <w:p w:rsidR="0075125E" w:rsidRDefault="0075125E"/>
        </w:tc>
        <w:tc>
          <w:tcPr>
            <w:tcW w:w="7740" w:type="dxa"/>
          </w:tcPr>
          <w:p w:rsidR="00BD1538" w:rsidRDefault="00BD1538"/>
        </w:tc>
        <w:tc>
          <w:tcPr>
            <w:tcW w:w="3078" w:type="dxa"/>
          </w:tcPr>
          <w:p w:rsidR="00BD1538" w:rsidRDefault="00BD1538"/>
        </w:tc>
      </w:tr>
      <w:tr w:rsidR="00F47774" w:rsidTr="00F47774">
        <w:tc>
          <w:tcPr>
            <w:tcW w:w="3798" w:type="dxa"/>
          </w:tcPr>
          <w:p w:rsidR="00F47774" w:rsidRDefault="00F47774" w:rsidP="00DF3793">
            <w:r>
              <w:t>Objective: (specific, measurable)</w:t>
            </w:r>
          </w:p>
          <w:p w:rsidR="00F47774" w:rsidRDefault="00F47774" w:rsidP="00DF3793"/>
          <w:p w:rsidR="00F47774" w:rsidRDefault="00F47774" w:rsidP="00DF3793"/>
          <w:p w:rsidR="00F47774" w:rsidRDefault="00F47774" w:rsidP="00DF3793"/>
        </w:tc>
        <w:tc>
          <w:tcPr>
            <w:tcW w:w="7740" w:type="dxa"/>
          </w:tcPr>
          <w:p w:rsidR="00F47774" w:rsidRDefault="00F47774"/>
        </w:tc>
        <w:tc>
          <w:tcPr>
            <w:tcW w:w="3078" w:type="dxa"/>
          </w:tcPr>
          <w:p w:rsidR="00F47774" w:rsidRDefault="00F47774"/>
        </w:tc>
      </w:tr>
      <w:tr w:rsidR="00F47774" w:rsidTr="00F47774">
        <w:tc>
          <w:tcPr>
            <w:tcW w:w="3798" w:type="dxa"/>
          </w:tcPr>
          <w:p w:rsidR="00F47774" w:rsidRDefault="00F47774" w:rsidP="00DF3793">
            <w:r>
              <w:t>Objective: (specific, measurable)</w:t>
            </w:r>
          </w:p>
          <w:p w:rsidR="00F47774" w:rsidRDefault="00F47774" w:rsidP="00DF3793"/>
          <w:p w:rsidR="00F47774" w:rsidRDefault="00F47774" w:rsidP="00DF3793"/>
          <w:p w:rsidR="00F47774" w:rsidRDefault="00F47774" w:rsidP="00DF3793"/>
        </w:tc>
        <w:tc>
          <w:tcPr>
            <w:tcW w:w="7740" w:type="dxa"/>
          </w:tcPr>
          <w:p w:rsidR="00F47774" w:rsidRDefault="00F47774"/>
        </w:tc>
        <w:tc>
          <w:tcPr>
            <w:tcW w:w="3078" w:type="dxa"/>
          </w:tcPr>
          <w:p w:rsidR="00F47774" w:rsidRDefault="00F47774"/>
        </w:tc>
      </w:tr>
      <w:tr w:rsidR="00F47774" w:rsidTr="00F47774">
        <w:tc>
          <w:tcPr>
            <w:tcW w:w="3798" w:type="dxa"/>
          </w:tcPr>
          <w:p w:rsidR="00F47774" w:rsidRDefault="00F47774"/>
          <w:p w:rsidR="00F47774" w:rsidRDefault="00F47774"/>
          <w:p w:rsidR="00F47774" w:rsidRDefault="00F47774"/>
          <w:p w:rsidR="00F47774" w:rsidRDefault="00F47774"/>
        </w:tc>
        <w:tc>
          <w:tcPr>
            <w:tcW w:w="7740" w:type="dxa"/>
          </w:tcPr>
          <w:p w:rsidR="00F47774" w:rsidRDefault="00F47774"/>
        </w:tc>
        <w:tc>
          <w:tcPr>
            <w:tcW w:w="3078" w:type="dxa"/>
          </w:tcPr>
          <w:p w:rsidR="00F47774" w:rsidRDefault="00F47774"/>
        </w:tc>
      </w:tr>
      <w:tr w:rsidR="00F47774" w:rsidTr="00F47774">
        <w:tc>
          <w:tcPr>
            <w:tcW w:w="3798" w:type="dxa"/>
          </w:tcPr>
          <w:p w:rsidR="00F47774" w:rsidRDefault="00F47774"/>
          <w:p w:rsidR="00F47774" w:rsidRDefault="00F47774"/>
          <w:p w:rsidR="00F47774" w:rsidRDefault="00F47774"/>
          <w:p w:rsidR="00F47774" w:rsidRDefault="00F47774"/>
        </w:tc>
        <w:tc>
          <w:tcPr>
            <w:tcW w:w="7740" w:type="dxa"/>
          </w:tcPr>
          <w:p w:rsidR="00F47774" w:rsidRDefault="00F47774"/>
        </w:tc>
        <w:tc>
          <w:tcPr>
            <w:tcW w:w="3078" w:type="dxa"/>
          </w:tcPr>
          <w:p w:rsidR="00F47774" w:rsidRDefault="00F47774"/>
        </w:tc>
      </w:tr>
    </w:tbl>
    <w:p w:rsidR="00BD1538" w:rsidRDefault="00BD1538"/>
    <w:sectPr w:rsidR="00BD1538" w:rsidSect="00BD15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792" w:rsidRDefault="000F1792" w:rsidP="000F1792">
      <w:pPr>
        <w:spacing w:after="0" w:line="240" w:lineRule="auto"/>
      </w:pPr>
      <w:r>
        <w:separator/>
      </w:r>
    </w:p>
  </w:endnote>
  <w:endnote w:type="continuationSeparator" w:id="0">
    <w:p w:rsidR="000F1792" w:rsidRDefault="000F1792" w:rsidP="000F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792" w:rsidRDefault="000F1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792" w:rsidRDefault="000F17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792" w:rsidRDefault="000F1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792" w:rsidRDefault="000F1792" w:rsidP="000F1792">
      <w:pPr>
        <w:spacing w:after="0" w:line="240" w:lineRule="auto"/>
      </w:pPr>
      <w:r>
        <w:separator/>
      </w:r>
    </w:p>
  </w:footnote>
  <w:footnote w:type="continuationSeparator" w:id="0">
    <w:p w:rsidR="000F1792" w:rsidRDefault="000F1792" w:rsidP="000F1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792" w:rsidRDefault="000F1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792" w:rsidRDefault="000F17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792" w:rsidRDefault="000F17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538"/>
    <w:rsid w:val="000F1792"/>
    <w:rsid w:val="000F5569"/>
    <w:rsid w:val="006D61F4"/>
    <w:rsid w:val="0075125E"/>
    <w:rsid w:val="008506CA"/>
    <w:rsid w:val="00B773E9"/>
    <w:rsid w:val="00BD1538"/>
    <w:rsid w:val="00C71FDA"/>
    <w:rsid w:val="00DE54AB"/>
    <w:rsid w:val="00F4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5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F1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792"/>
  </w:style>
  <w:style w:type="paragraph" w:styleId="Footer">
    <w:name w:val="footer"/>
    <w:basedOn w:val="Normal"/>
    <w:link w:val="FooterChar"/>
    <w:uiPriority w:val="99"/>
    <w:unhideWhenUsed/>
    <w:rsid w:val="000F1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320</Characters>
  <Application>Microsoft Office Word</Application>
  <DocSecurity>0</DocSecurity>
  <Lines>80</Lines>
  <Paragraphs>13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2019-12-27T17:41:00Z</dcterms:created>
  <dcterms:modified xsi:type="dcterms:W3CDTF">2019-12-27T17:41:00Z</dcterms:modified>
</cp:coreProperties>
</file>